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922" w:rsidRDefault="00896922" w:rsidP="00710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10CAB" w:rsidRPr="00710CAB" w:rsidRDefault="00710CAB" w:rsidP="00710CAB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710CAB">
        <w:rPr>
          <w:rFonts w:ascii="Times New Roman" w:eastAsia="Times New Roman" w:hAnsi="Times New Roman" w:cs="Times New Roman"/>
          <w:sz w:val="26"/>
          <w:szCs w:val="26"/>
          <w:lang w:eastAsia="ru-RU"/>
        </w:rPr>
        <w:t>Перечень индивидуальных образовательных достижений</w:t>
      </w:r>
    </w:p>
    <w:p w:rsidR="00710CAB" w:rsidRDefault="004B31E1" w:rsidP="006556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 xml:space="preserve">Мамедова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Камила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26"/>
          <w:lang w:eastAsia="ru-RU"/>
        </w:rPr>
        <w:t>Вилаят-Оглы</w:t>
      </w:r>
      <w:proofErr w:type="spellEnd"/>
    </w:p>
    <w:p w:rsidR="00896922" w:rsidRPr="004B31E1" w:rsidRDefault="00896922" w:rsidP="00655639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2"/>
        <w:gridCol w:w="89"/>
        <w:gridCol w:w="3455"/>
        <w:gridCol w:w="60"/>
        <w:gridCol w:w="2368"/>
        <w:gridCol w:w="1966"/>
        <w:gridCol w:w="142"/>
        <w:gridCol w:w="1985"/>
        <w:gridCol w:w="123"/>
        <w:gridCol w:w="3810"/>
      </w:tblGrid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Вид образовательных достижений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Описание индивидуальных образовательных достижений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Самооценка образовательных достижений (индекс ИОД)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Примечания</w:t>
            </w: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710CAB" w:rsidRPr="00710CAB" w:rsidTr="00026AF2">
        <w:tc>
          <w:tcPr>
            <w:tcW w:w="145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освоении основной образовательной программы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успеваемости за весь период обучения</w:t>
            </w:r>
          </w:p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Ведомость промежуточной аттестации ПА-1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0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3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E10C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10CA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СБу</w:t>
            </w:r>
            <w:proofErr w:type="spellEnd"/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= 1</w:t>
            </w:r>
            <w:r w:rsidR="00A805C4">
              <w:rPr>
                <w:rFonts w:ascii="Times New Roman" w:eastAsia="Times New Roman" w:hAnsi="Times New Roman" w:cs="Times New Roman"/>
                <w:sz w:val="24"/>
                <w:szCs w:val="24"/>
              </w:rPr>
              <w:t>80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 w:rsidR="00A805C4">
              <w:rPr>
                <w:rFonts w:ascii="Times New Roman" w:eastAsia="Times New Roman" w:hAnsi="Times New Roman" w:cs="Times New Roman"/>
                <w:sz w:val="24"/>
                <w:szCs w:val="24"/>
              </w:rPr>
              <w:t>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=3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,4</w:t>
            </w: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балла, где</w:t>
            </w:r>
          </w:p>
          <w:p w:rsidR="00710CAB" w:rsidRPr="00710CAB" w:rsidRDefault="002A75D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A805C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80</w:t>
            </w:r>
            <w:r w:rsidR="00EB3697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10CAB"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– сумма оценок за экзамены</w:t>
            </w:r>
            <w:r w:rsidR="00087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87B9E" w:rsidRPr="00087B9E">
              <w:rPr>
                <w:rFonts w:ascii="Times New Roman" w:eastAsia="Times New Roman" w:hAnsi="Times New Roman" w:cs="Times New Roman"/>
                <w:sz w:val="24"/>
                <w:szCs w:val="24"/>
              </w:rPr>
              <w:t>и курсовую работу</w:t>
            </w:r>
            <w:proofErr w:type="gramStart"/>
            <w:r w:rsidR="00087B9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710CAB"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proofErr w:type="gramEnd"/>
          </w:p>
          <w:p w:rsidR="00710CAB" w:rsidRPr="00710CAB" w:rsidRDefault="00A805C4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49 </w:t>
            </w:r>
            <w:r w:rsidR="00EB369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количество оценок за экзамены и курсовую работу.</w:t>
            </w: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по освоению основной образовательной программы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0B6555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2A75DE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="003E10C2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5B02F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балла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026AF2">
        <w:tc>
          <w:tcPr>
            <w:tcW w:w="145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системе дополнительного образования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(образовательная активность)</w:t>
            </w: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в системе дополнительного образования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026AF2">
        <w:tc>
          <w:tcPr>
            <w:tcW w:w="145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исследовательской и творческой деятельности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(творческая активность)</w:t>
            </w:r>
          </w:p>
        </w:tc>
      </w:tr>
      <w:tr w:rsidR="00710CAB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F11550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11550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2 семестр, 1 курс по дисциплине ТГП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E327B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Пенитенциарные системы Великобритании и Российской Федерации: 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анализ и сравнение»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E327B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5" w:dyaOrig="9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15pt;height:49.65pt" o:ole="">
                  <v:imagedata r:id="rId5" o:title=""/>
                </v:shape>
                <o:OLEObject Type="Embed" ProgID="AcroExch.Document.DC" ShapeID="_x0000_i1025" DrawAspect="Icon" ObjectID="_1638891099" r:id="rId6"/>
              </w:objec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E327B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1</w:t>
            </w:r>
          </w:p>
        </w:tc>
      </w:tr>
      <w:tr w:rsidR="00652393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Pr="00710CAB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2393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3 семестр, 2 курс по дисциплине КПР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«Конституционный статус республик РФ»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Pr="00710CAB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bookmarkStart w:id="0" w:name="_MON_1547832691"/>
        <w:bookmarkEnd w:id="0"/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AD7C4B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535" w:dyaOrig="993">
                <v:shape id="_x0000_i1026" type="#_x0000_t75" style="width:76.15pt;height:49.65pt" o:ole="">
                  <v:imagedata r:id="rId7" o:title=""/>
                </v:shape>
                <o:OLEObject Type="Embed" ProgID="Word.Document.12" ShapeID="_x0000_i1026" DrawAspect="Icon" ObjectID="_1638891100" r:id="rId8">
                  <o:FieldCodes>\s</o:FieldCodes>
                </o:OLEObject>
              </w:objec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2393" w:rsidRDefault="00652393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2</w:t>
            </w:r>
          </w:p>
        </w:tc>
      </w:tr>
      <w:tr w:rsidR="00241668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Pr="00652393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1668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5 семестр , 3 курс по дисциплине Гражданское право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 Договор дарения с участием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осужденного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отбывающего наказания в виде лишения свободы»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Pr="00710CAB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668" w:rsidRDefault="00241668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3</w:t>
            </w:r>
          </w:p>
        </w:tc>
      </w:tr>
      <w:tr w:rsidR="004B31E1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E1" w:rsidRDefault="004B31E1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E1" w:rsidRPr="00241668" w:rsidRDefault="004B31E1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1E1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4 семестр, 2 курс по дисциплине Уголовное право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E1" w:rsidRDefault="004B31E1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«Основания освобождения от УО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Акт согласно Российскому законодательству»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E1" w:rsidRPr="00710CAB" w:rsidRDefault="004B31E1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E1" w:rsidRDefault="004B31E1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1E1" w:rsidRDefault="004B31E1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№4</w:t>
            </w:r>
          </w:p>
        </w:tc>
      </w:tr>
      <w:tr w:rsidR="00C31F57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57" w:rsidRDefault="00C31F5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57" w:rsidRPr="004B31E1" w:rsidRDefault="00C31F5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31F57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6 семестр, 3 курс по дисциплине</w:t>
            </w:r>
            <w:proofErr w:type="gramStart"/>
            <w:r w:rsidRPr="00C31F5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</w:t>
            </w:r>
            <w:proofErr w:type="gramEnd"/>
            <w:r w:rsidRPr="00C31F57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головно – исполнительное право</w:t>
            </w:r>
            <w:r w:rsidR="004A522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bookmarkStart w:id="1" w:name="_GoBack"/>
            <w:bookmarkEnd w:id="1"/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57" w:rsidRDefault="00C31F5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Классификация осужденных к лишению свободы»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57" w:rsidRPr="00710CAB" w:rsidRDefault="00C31F5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57" w:rsidRDefault="00C31F5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F57" w:rsidRDefault="00C31F57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5</w:t>
            </w:r>
          </w:p>
        </w:tc>
      </w:tr>
      <w:tr w:rsidR="00B5042E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2E" w:rsidRDefault="00B5042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2E" w:rsidRPr="00C31F57" w:rsidRDefault="00B5042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5042E">
              <w:rPr>
                <w:rFonts w:ascii="Times New Roman" w:eastAsia="Times New Roman" w:hAnsi="Times New Roman" w:cs="Times New Roman"/>
                <w:sz w:val="24"/>
                <w:szCs w:val="24"/>
              </w:rPr>
              <w:t>Написание курсовой работы за 5 семестр, 3 курс по дисциплине Гражданское право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2E" w:rsidRDefault="00B5042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 Электронная форма заключения сделок в УИС»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2E" w:rsidRPr="00710CAB" w:rsidRDefault="00B5042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2E" w:rsidRDefault="00B5042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042E" w:rsidRDefault="00B5042E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6</w:t>
            </w:r>
          </w:p>
        </w:tc>
      </w:tr>
      <w:tr w:rsidR="00FE4705" w:rsidRPr="00710CAB" w:rsidTr="00026AF2">
        <w:trPr>
          <w:trHeight w:val="1579"/>
        </w:trPr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05" w:rsidRDefault="00FE4705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05" w:rsidRPr="00B5042E" w:rsidRDefault="00FE4705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научном кружке по Гражданскому праву</w:t>
            </w:r>
          </w:p>
        </w:tc>
        <w:tc>
          <w:tcPr>
            <w:tcW w:w="2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05" w:rsidRDefault="00FE4705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качестве слушателя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05" w:rsidRPr="00710CAB" w:rsidRDefault="00FE4705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05" w:rsidRDefault="00FE4705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4705" w:rsidRDefault="00FE4705" w:rsidP="00710CA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8</w:t>
            </w: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в исследовательской работе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FE4705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026AF2">
        <w:trPr>
          <w:trHeight w:val="765"/>
        </w:trPr>
        <w:tc>
          <w:tcPr>
            <w:tcW w:w="145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в общественной жизни</w:t>
            </w:r>
          </w:p>
          <w:p w:rsidR="00710CAB" w:rsidRPr="00710CAB" w:rsidRDefault="00710CA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(социальная активность)</w:t>
            </w:r>
          </w:p>
        </w:tc>
      </w:tr>
      <w:tr w:rsidR="00026AF2" w:rsidRPr="00710CAB" w:rsidTr="00026AF2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F2" w:rsidRPr="00710CAB" w:rsidRDefault="00026AF2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F2" w:rsidRPr="00710CAB" w:rsidRDefault="00026AF2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соревнованиях по боевому самбо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F2" w:rsidRPr="00710CAB" w:rsidRDefault="00026AF2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F2" w:rsidRPr="00710CAB" w:rsidRDefault="00026AF2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F2" w:rsidRPr="00710CAB" w:rsidRDefault="00026AF2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AF2" w:rsidRDefault="00026AF2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7</w:t>
            </w:r>
          </w:p>
          <w:p w:rsidR="00026AF2" w:rsidRPr="00710CAB" w:rsidRDefault="00026AF2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7671E" w:rsidRPr="00710CAB" w:rsidTr="00026AF2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71E" w:rsidRDefault="0047671E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71E" w:rsidRDefault="0047671E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767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Участие в торжественном мероприятии, </w:t>
            </w:r>
            <w:proofErr w:type="spellStart"/>
            <w:r w:rsidRPr="0047671E">
              <w:rPr>
                <w:rFonts w:ascii="Times New Roman" w:eastAsia="Times New Roman" w:hAnsi="Times New Roman" w:cs="Times New Roman"/>
                <w:sz w:val="24"/>
                <w:szCs w:val="24"/>
              </w:rPr>
              <w:t>посвященного</w:t>
            </w:r>
            <w:proofErr w:type="spellEnd"/>
            <w:r w:rsidRPr="004767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празднования  Дня металлурга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71E" w:rsidRPr="00710CAB" w:rsidRDefault="0047671E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71E" w:rsidRPr="00710CAB" w:rsidRDefault="0047671E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71E" w:rsidRDefault="0047671E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балла</w:t>
            </w:r>
          </w:p>
        </w:tc>
        <w:tc>
          <w:tcPr>
            <w:tcW w:w="3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71E" w:rsidRPr="0047671E" w:rsidRDefault="0047671E" w:rsidP="0024786B">
            <w:pPr>
              <w:tabs>
                <w:tab w:val="left" w:pos="26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9</w:t>
            </w:r>
          </w:p>
        </w:tc>
      </w:tr>
      <w:tr w:rsidR="0024786B" w:rsidRPr="00710CAB" w:rsidTr="00026AF2">
        <w:trPr>
          <w:trHeight w:val="765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6B" w:rsidRDefault="0024786B" w:rsidP="00710C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6B" w:rsidRPr="0047671E" w:rsidRDefault="0024786B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соревнования по боевому самбо</w:t>
            </w:r>
          </w:p>
        </w:tc>
        <w:tc>
          <w:tcPr>
            <w:tcW w:w="24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6B" w:rsidRPr="00710CAB" w:rsidRDefault="0024786B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Занял 2 место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6B" w:rsidRPr="00710CAB" w:rsidRDefault="0024786B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6B" w:rsidRDefault="0024786B" w:rsidP="0024786B">
            <w:pP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балла</w:t>
            </w:r>
          </w:p>
        </w:tc>
        <w:tc>
          <w:tcPr>
            <w:tcW w:w="39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786B" w:rsidRDefault="0024786B" w:rsidP="0024786B">
            <w:pPr>
              <w:tabs>
                <w:tab w:val="left" w:pos="2625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№ 10</w:t>
            </w: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Индекс ИОД в общественной жизни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24786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47671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710CAB" w:rsidRPr="00710CAB" w:rsidTr="00026AF2">
        <w:tc>
          <w:tcPr>
            <w:tcW w:w="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9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10CAB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суммарный  индекс ИОД за весь период обучения</w:t>
            </w:r>
          </w:p>
        </w:tc>
        <w:tc>
          <w:tcPr>
            <w:tcW w:w="21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0CAB" w:rsidRPr="00710CAB" w:rsidRDefault="003E10C2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  <w:r w:rsidR="005B02FF">
              <w:rPr>
                <w:rFonts w:ascii="Times New Roman" w:eastAsia="Times New Roman" w:hAnsi="Times New Roman" w:cs="Times New Roman"/>
                <w:sz w:val="24"/>
                <w:szCs w:val="24"/>
              </w:rPr>
              <w:t>балла</w:t>
            </w:r>
          </w:p>
        </w:tc>
        <w:tc>
          <w:tcPr>
            <w:tcW w:w="3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0CAB" w:rsidRPr="00710CAB" w:rsidRDefault="00710CAB" w:rsidP="00710CAB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710CAB" w:rsidRPr="00710CAB" w:rsidRDefault="00710CAB" w:rsidP="00710CA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27B8" w:rsidRDefault="00E327B8">
      <w:pPr>
        <w:sectPr w:rsidR="00E327B8" w:rsidSect="00710CA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020354" w:rsidRDefault="00E327B8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 w:rsidRPr="00E327B8">
        <w:rPr>
          <w:rFonts w:ascii="Times New Roman" w:hAnsi="Times New Roman" w:cs="Times New Roman"/>
          <w:sz w:val="24"/>
          <w:szCs w:val="24"/>
        </w:rPr>
        <w:lastRenderedPageBreak/>
        <w:t>Приложение № 1</w:t>
      </w:r>
    </w:p>
    <w:p w:rsidR="00E327B8" w:rsidRDefault="004A522A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7" type="#_x0000_t75" style="width:467.6pt;height:629.8pt">
            <v:imagedata r:id="rId9" o:title="Прошунин"/>
          </v:shape>
        </w:pict>
      </w: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52393" w:rsidRDefault="00652393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 2</w:t>
      </w:r>
    </w:p>
    <w:p w:rsidR="00652393" w:rsidRDefault="004A522A" w:rsidP="00E327B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29" type="#_x0000_t75" style="position:absolute;left:0;text-align:left;margin-left:186.45pt;margin-top:42.6pt;width:281.25pt;height:630pt;z-index:251661312;mso-position-horizontal-relative:margin;mso-position-vertical-relative:margin">
            <v:imagedata r:id="rId10" o:title="Прошунин титульный"/>
            <w10:wrap type="square" anchorx="margin" anchory="margin"/>
          </v:shape>
        </w:pict>
      </w:r>
      <w:r>
        <w:rPr>
          <w:noProof/>
        </w:rPr>
        <w:pict>
          <v:shape id="_x0000_s1028" type="#_x0000_t75" style="position:absolute;left:0;text-align:left;margin-left:-85.4pt;margin-top:42.6pt;width:269.5pt;height:630pt;z-index:251659264;mso-position-horizontal-relative:margin;mso-position-vertical-relative:margin">
            <v:imagedata r:id="rId11" o:title="Прошунин рецензия"/>
            <w10:wrap type="square" anchorx="margin" anchory="margin"/>
          </v:shape>
        </w:pict>
      </w:r>
    </w:p>
    <w:p w:rsidR="00241668" w:rsidRDefault="00241668" w:rsidP="00E327B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1668" w:rsidRDefault="00241668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41668" w:rsidRDefault="00241668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241668" w:rsidRDefault="004A522A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8" type="#_x0000_t75" style="width:467.6pt;height:623.15pt">
            <v:imagedata r:id="rId12" o:title="прошунин"/>
          </v:shape>
        </w:pict>
      </w:r>
    </w:p>
    <w:p w:rsidR="004B31E1" w:rsidRDefault="004B31E1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B31E1" w:rsidRDefault="004B31E1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B31E1" w:rsidRDefault="004B31E1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B31E1" w:rsidRDefault="004B31E1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4B31E1" w:rsidRDefault="004A522A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29" type="#_x0000_t75" style="width:467.6pt;height:623.15pt">
            <v:imagedata r:id="rId13" o:title="Мамедов"/>
          </v:shape>
        </w:pict>
      </w:r>
    </w:p>
    <w:p w:rsidR="00C31F57" w:rsidRDefault="00C31F5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1F57" w:rsidRDefault="00C31F5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1F57" w:rsidRDefault="00C31F57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31F57" w:rsidRDefault="00C31F57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C31F57" w:rsidRDefault="004A522A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0" type="#_x0000_t75" style="width:467.6pt;height:623.15pt">
            <v:imagedata r:id="rId14" o:title="Мамедов"/>
          </v:shape>
        </w:pict>
      </w:r>
    </w:p>
    <w:p w:rsidR="00B5042E" w:rsidRDefault="00B5042E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042E" w:rsidRDefault="00B5042E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042E" w:rsidRDefault="00B5042E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5042E" w:rsidRDefault="00B5042E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№6</w:t>
      </w:r>
    </w:p>
    <w:p w:rsidR="00B5042E" w:rsidRDefault="004A522A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1" type="#_x0000_t75" style="width:467.6pt;height:623.15pt">
            <v:imagedata r:id="rId15" o:title="мамедов"/>
          </v:shape>
        </w:pict>
      </w:r>
    </w:p>
    <w:p w:rsidR="00026AF2" w:rsidRDefault="00026AF2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6AF2" w:rsidRDefault="00026AF2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6AF2" w:rsidRDefault="00026AF2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26AF2" w:rsidRDefault="00026AF2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7</w:t>
      </w:r>
    </w:p>
    <w:p w:rsidR="00026AF2" w:rsidRDefault="004A522A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2" type="#_x0000_t75" style="width:467.6pt;height:623.15pt">
            <v:imagedata r:id="rId16" o:title="3"/>
          </v:shape>
        </w:pict>
      </w:r>
    </w:p>
    <w:p w:rsidR="00FE4705" w:rsidRDefault="00FE4705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4705" w:rsidRDefault="00FE4705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4705" w:rsidRDefault="00FE4705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E4705" w:rsidRDefault="00FE4705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8</w:t>
      </w:r>
    </w:p>
    <w:p w:rsidR="00FE4705" w:rsidRDefault="004A522A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3" type="#_x0000_t75" style="width:467.6pt;height:623.15pt">
            <v:imagedata r:id="rId17" o:title="12"/>
          </v:shape>
        </w:pict>
      </w:r>
    </w:p>
    <w:p w:rsidR="0047671E" w:rsidRDefault="0047671E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671E" w:rsidRDefault="0047671E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671E" w:rsidRDefault="0047671E" w:rsidP="0024166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7671E" w:rsidRDefault="0047671E" w:rsidP="0024166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9</w:t>
      </w:r>
    </w:p>
    <w:p w:rsidR="0024786B" w:rsidRDefault="004A522A" w:rsidP="0024786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4" type="#_x0000_t75" style="width:391.45pt;height:698.5pt">
            <v:imagedata r:id="rId18" o:title="17"/>
          </v:shape>
        </w:pict>
      </w:r>
    </w:p>
    <w:p w:rsidR="0024786B" w:rsidRDefault="0024786B" w:rsidP="0024786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10</w:t>
      </w:r>
    </w:p>
    <w:p w:rsidR="0024786B" w:rsidRPr="00241668" w:rsidRDefault="004A522A" w:rsidP="0024786B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pict>
          <v:shape id="_x0000_i1035" type="#_x0000_t75" style="width:467.6pt;height:623.15pt">
            <v:imagedata r:id="rId19" o:title="20"/>
          </v:shape>
        </w:pict>
      </w:r>
    </w:p>
    <w:sectPr w:rsidR="0024786B" w:rsidRPr="00241668" w:rsidSect="00E327B8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10F0"/>
    <w:rsid w:val="00020354"/>
    <w:rsid w:val="00026AF2"/>
    <w:rsid w:val="00087B9E"/>
    <w:rsid w:val="000B6555"/>
    <w:rsid w:val="00194872"/>
    <w:rsid w:val="00241668"/>
    <w:rsid w:val="0024786B"/>
    <w:rsid w:val="002A75DE"/>
    <w:rsid w:val="00376276"/>
    <w:rsid w:val="003E10C2"/>
    <w:rsid w:val="0047671E"/>
    <w:rsid w:val="004A522A"/>
    <w:rsid w:val="004B31E1"/>
    <w:rsid w:val="005B02FF"/>
    <w:rsid w:val="00652393"/>
    <w:rsid w:val="00655639"/>
    <w:rsid w:val="00710CAB"/>
    <w:rsid w:val="008910F0"/>
    <w:rsid w:val="00896922"/>
    <w:rsid w:val="00971DC5"/>
    <w:rsid w:val="009A7D97"/>
    <w:rsid w:val="00A805C4"/>
    <w:rsid w:val="00AD7C4B"/>
    <w:rsid w:val="00B5042E"/>
    <w:rsid w:val="00C31F57"/>
    <w:rsid w:val="00E327B8"/>
    <w:rsid w:val="00EB3697"/>
    <w:rsid w:val="00ED346B"/>
    <w:rsid w:val="00F11550"/>
    <w:rsid w:val="00F30F66"/>
    <w:rsid w:val="00FE4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963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Word_Document1.docx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5.jpeg"/><Relationship Id="rId5" Type="http://schemas.openxmlformats.org/officeDocument/2006/relationships/image" Target="media/image1.emf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406</Words>
  <Characters>2319</Characters>
  <Application>Microsoft Office Word</Application>
  <DocSecurity>0</DocSecurity>
  <Lines>19</Lines>
  <Paragraphs>5</Paragraphs>
  <ScaleCrop>false</ScaleCrop>
  <Company/>
  <LinksUpToDate>false</LinksUpToDate>
  <CharactersWithSpaces>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Новосёлов</dc:creator>
  <cp:keywords/>
  <dc:description/>
  <cp:lastModifiedBy>user</cp:lastModifiedBy>
  <cp:revision>30</cp:revision>
  <dcterms:created xsi:type="dcterms:W3CDTF">2016-07-08T16:37:00Z</dcterms:created>
  <dcterms:modified xsi:type="dcterms:W3CDTF">2019-12-26T11:45:00Z</dcterms:modified>
</cp:coreProperties>
</file>